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BA0A" w14:textId="0612F8A4" w:rsidR="008C6295" w:rsidRDefault="008C6295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bCs/>
          <w:color w:val="26282A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03BEE5BE" wp14:editId="0C966F89">
            <wp:extent cx="962784" cy="933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68" cy="93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8036" w14:textId="77777777" w:rsidR="008C6295" w:rsidRDefault="008C6295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bCs/>
          <w:color w:val="26282A"/>
          <w:sz w:val="28"/>
          <w:szCs w:val="28"/>
          <w:lang w:eastAsia="en-GB"/>
        </w:rPr>
      </w:pPr>
    </w:p>
    <w:p w14:paraId="0829D8D2" w14:textId="1A35E39B" w:rsidR="63DC8647" w:rsidRDefault="63DC8647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bCs/>
          <w:color w:val="26282A"/>
          <w:sz w:val="28"/>
          <w:szCs w:val="28"/>
          <w:lang w:eastAsia="en-GB"/>
        </w:rPr>
      </w:pPr>
      <w:r w:rsidRPr="24B15EE4">
        <w:rPr>
          <w:rFonts w:ascii="Calibri" w:eastAsia="Calibri" w:hAnsi="Calibri" w:cs="Calibri"/>
          <w:b/>
          <w:bCs/>
          <w:color w:val="26282A"/>
          <w:sz w:val="28"/>
          <w:szCs w:val="28"/>
          <w:lang w:eastAsia="en-GB"/>
        </w:rPr>
        <w:t>Leeds Lieder Festival</w:t>
      </w:r>
    </w:p>
    <w:p w14:paraId="71D70FBD" w14:textId="1AD20FBD" w:rsidR="63DC8647" w:rsidRPr="004F39DA" w:rsidRDefault="63DC8647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8"/>
          <w:szCs w:val="28"/>
          <w:lang w:eastAsia="en-GB"/>
        </w:rPr>
      </w:pPr>
      <w:r w:rsidRPr="004F39DA">
        <w:rPr>
          <w:rFonts w:ascii="Calibri" w:eastAsia="Calibri" w:hAnsi="Calibri" w:cs="Calibri"/>
          <w:color w:val="26282A"/>
          <w:sz w:val="28"/>
          <w:szCs w:val="28"/>
          <w:lang w:eastAsia="en-GB"/>
        </w:rPr>
        <w:t>Sunday 20</w:t>
      </w:r>
      <w:r w:rsidRPr="004F39DA">
        <w:rPr>
          <w:rFonts w:ascii="Calibri" w:eastAsia="Calibri" w:hAnsi="Calibri" w:cs="Calibri"/>
          <w:color w:val="26282A"/>
          <w:sz w:val="28"/>
          <w:szCs w:val="28"/>
          <w:vertAlign w:val="superscript"/>
          <w:lang w:eastAsia="en-GB"/>
        </w:rPr>
        <w:t>th</w:t>
      </w:r>
      <w:r w:rsidRPr="004F39DA">
        <w:rPr>
          <w:rFonts w:ascii="Calibri" w:eastAsia="Calibri" w:hAnsi="Calibri" w:cs="Calibri"/>
          <w:color w:val="26282A"/>
          <w:sz w:val="28"/>
          <w:szCs w:val="28"/>
          <w:lang w:eastAsia="en-GB"/>
        </w:rPr>
        <w:t xml:space="preserve"> June 10.30am</w:t>
      </w:r>
    </w:p>
    <w:p w14:paraId="06C15F52" w14:textId="4205F267" w:rsidR="0086758F" w:rsidRDefault="0086758F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color w:val="26282A"/>
          <w:sz w:val="28"/>
          <w:szCs w:val="28"/>
          <w:lang w:eastAsia="en-GB"/>
        </w:rPr>
      </w:pPr>
      <w:r w:rsidRPr="24B15EE4">
        <w:rPr>
          <w:rFonts w:ascii="Calibri" w:eastAsia="Calibri" w:hAnsi="Calibri" w:cs="Calibri"/>
          <w:b/>
          <w:color w:val="26282A"/>
          <w:sz w:val="28"/>
          <w:szCs w:val="28"/>
          <w:lang w:eastAsia="en-GB"/>
        </w:rPr>
        <w:t xml:space="preserve">Study Event </w:t>
      </w:r>
      <w:r w:rsidRPr="004F39DA">
        <w:rPr>
          <w:rFonts w:ascii="Calibri" w:eastAsia="Calibri" w:hAnsi="Calibri" w:cs="Calibri"/>
          <w:bCs/>
          <w:color w:val="26282A"/>
          <w:sz w:val="28"/>
          <w:szCs w:val="28"/>
          <w:lang w:eastAsia="en-GB"/>
        </w:rPr>
        <w:t>with</w:t>
      </w:r>
      <w:r w:rsidRPr="24B15EE4">
        <w:rPr>
          <w:rFonts w:ascii="Calibri" w:eastAsia="Calibri" w:hAnsi="Calibri" w:cs="Calibri"/>
          <w:b/>
          <w:color w:val="26282A"/>
          <w:sz w:val="28"/>
          <w:szCs w:val="28"/>
          <w:lang w:eastAsia="en-GB"/>
        </w:rPr>
        <w:t xml:space="preserve"> Dr Katy Hamilton</w:t>
      </w:r>
    </w:p>
    <w:p w14:paraId="49A55393" w14:textId="77777777" w:rsidR="00DA7F16" w:rsidRDefault="00DA7F16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color w:val="26282A"/>
          <w:sz w:val="28"/>
          <w:szCs w:val="28"/>
          <w:lang w:eastAsia="en-GB"/>
        </w:rPr>
      </w:pPr>
    </w:p>
    <w:p w14:paraId="26B8E678" w14:textId="77777777" w:rsidR="004F39DA" w:rsidRDefault="004F39DA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color w:val="26282A"/>
          <w:sz w:val="28"/>
          <w:szCs w:val="28"/>
          <w:lang w:eastAsia="en-GB"/>
        </w:rPr>
      </w:pPr>
    </w:p>
    <w:p w14:paraId="297C073B" w14:textId="77777777" w:rsidR="004F39DA" w:rsidRDefault="004F39DA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color w:val="26282A"/>
          <w:sz w:val="28"/>
          <w:szCs w:val="28"/>
          <w:lang w:eastAsia="en-GB"/>
        </w:rPr>
      </w:pPr>
    </w:p>
    <w:p w14:paraId="04754D02" w14:textId="533E5A38" w:rsidR="004F39DA" w:rsidRPr="004F39DA" w:rsidRDefault="004F39DA" w:rsidP="004F39DA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Calibri"/>
          <w:b/>
          <w:color w:val="26282A"/>
          <w:sz w:val="28"/>
          <w:szCs w:val="28"/>
          <w:u w:val="single"/>
          <w:lang w:eastAsia="en-GB"/>
        </w:rPr>
      </w:pPr>
      <w:r w:rsidRPr="004F39DA">
        <w:rPr>
          <w:rFonts w:ascii="Calibri" w:eastAsia="Calibri" w:hAnsi="Calibri" w:cs="Calibri"/>
          <w:b/>
          <w:color w:val="26282A"/>
          <w:sz w:val="28"/>
          <w:szCs w:val="28"/>
          <w:u w:val="single"/>
          <w:lang w:eastAsia="en-GB"/>
        </w:rPr>
        <w:t>PROGRAMME</w:t>
      </w:r>
    </w:p>
    <w:p w14:paraId="14A67321" w14:textId="598EC80D" w:rsidR="24B15EE4" w:rsidRDefault="24B15EE4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bCs/>
          <w:color w:val="26282A"/>
          <w:sz w:val="28"/>
          <w:szCs w:val="28"/>
          <w:lang w:eastAsia="en-GB"/>
        </w:rPr>
      </w:pPr>
    </w:p>
    <w:p w14:paraId="7924E25D" w14:textId="1801567A" w:rsidR="24B15EE4" w:rsidRDefault="24B15EE4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</w:p>
    <w:p w14:paraId="1811C083" w14:textId="77777777" w:rsidR="0086758F" w:rsidRDefault="0086758F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</w:p>
    <w:p w14:paraId="3007607E" w14:textId="58B20CB5" w:rsidR="0086758F" w:rsidRPr="0086758F" w:rsidRDefault="0086758F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Zelter</w:t>
      </w:r>
      <w:r>
        <w:tab/>
      </w:r>
      <w:r>
        <w:tab/>
      </w:r>
      <w:r>
        <w:tab/>
      </w:r>
      <w:r>
        <w:tab/>
      </w:r>
      <w:r>
        <w:tab/>
      </w: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Der König in Thule</w:t>
      </w:r>
      <w:r w:rsidR="5A894611" w:rsidRPr="24B15EE4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</w:p>
    <w:p w14:paraId="78F7A1CF" w14:textId="72664350" w:rsidR="0086758F" w:rsidRPr="0086758F" w:rsidRDefault="42FFBBC3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24B15EE4">
        <w:rPr>
          <w:rFonts w:ascii="Calibri" w:eastAsia="Calibri" w:hAnsi="Calibri" w:cs="Calibri"/>
          <w:b/>
          <w:bCs/>
          <w:color w:val="26282A"/>
          <w:sz w:val="24"/>
          <w:szCs w:val="24"/>
          <w:lang w:eastAsia="en-GB"/>
        </w:rPr>
        <w:t xml:space="preserve"> </w:t>
      </w:r>
      <w:r w:rsidR="0086758F"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Helen </w:t>
      </w:r>
      <w:r w:rsidR="0086758F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Lacey </w:t>
      </w:r>
      <w:r w:rsidR="0086758F"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and Max</w:t>
      </w:r>
      <w:r w:rsidR="0086758F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</w:t>
      </w:r>
      <w:proofErr w:type="spellStart"/>
      <w:r w:rsidR="0086758F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Bilbe</w:t>
      </w:r>
      <w:proofErr w:type="spellEnd"/>
    </w:p>
    <w:p w14:paraId="38514DB8" w14:textId="6A44E6B9" w:rsidR="24B15EE4" w:rsidRDefault="24B15EE4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</w:p>
    <w:p w14:paraId="2352FA0E" w14:textId="72D40016" w:rsidR="0086758F" w:rsidRPr="0086758F" w:rsidRDefault="0086758F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Annette von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Droste-</w:t>
      </w:r>
      <w:proofErr w:type="gram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Hülshoff</w:t>
      </w:r>
      <w:proofErr w:type="spellEnd"/>
      <w:r w:rsidRPr="24B15EE4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  <w:r w:rsidR="08A4199D" w:rsidRPr="24B15EE4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  <w:r>
        <w:tab/>
      </w:r>
      <w:proofErr w:type="spellStart"/>
      <w:proofErr w:type="gram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Aus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dem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Englischen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nach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Byron ‘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Wenn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ich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träume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’</w:t>
      </w:r>
    </w:p>
    <w:p w14:paraId="4F078B2B" w14:textId="0C35D712" w:rsidR="0086758F" w:rsidRPr="0086758F" w:rsidRDefault="0086758F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Ava </w:t>
      </w:r>
      <w:r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Dodd </w:t>
      </w: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and Joanna</w:t>
      </w:r>
      <w:r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</w:t>
      </w:r>
      <w:proofErr w:type="spellStart"/>
      <w:r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Kacperek</w:t>
      </w:r>
      <w:proofErr w:type="spellEnd"/>
    </w:p>
    <w:p w14:paraId="1740C562" w14:textId="073BED55" w:rsidR="24B15EE4" w:rsidRDefault="24B15EE4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bCs/>
          <w:color w:val="26282A"/>
          <w:sz w:val="24"/>
          <w:szCs w:val="24"/>
          <w:lang w:eastAsia="en-GB"/>
        </w:rPr>
      </w:pPr>
    </w:p>
    <w:p w14:paraId="73E91F13" w14:textId="2C1B8F18" w:rsidR="0086758F" w:rsidRPr="0086758F" w:rsidRDefault="0086758F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color w:val="26282A"/>
          <w:sz w:val="24"/>
          <w:szCs w:val="24"/>
          <w:bdr w:val="none" w:sz="0" w:space="0" w:color="auto" w:frame="1"/>
          <w:lang w:eastAsia="en-GB"/>
        </w:rPr>
        <w:t>Joseph</w:t>
      </w: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ine Lang</w:t>
      </w:r>
      <w:r>
        <w:tab/>
      </w:r>
      <w:r>
        <w:tab/>
      </w:r>
      <w:r>
        <w:tab/>
      </w: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Schon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wieder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bin ich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fortgerissen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</w:p>
    <w:p w14:paraId="6F72CBF5" w14:textId="6045D917" w:rsidR="0086758F" w:rsidRPr="0086758F" w:rsidRDefault="0086758F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Esme</w:t>
      </w:r>
      <w:r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Bronwen</w:t>
      </w:r>
      <w:r w:rsidR="00A06576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-</w:t>
      </w:r>
      <w:proofErr w:type="gramStart"/>
      <w:r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Smith </w:t>
      </w: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and</w:t>
      </w:r>
      <w:proofErr w:type="gramEnd"/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</w:t>
      </w:r>
      <w:proofErr w:type="spellStart"/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Avishka</w:t>
      </w:r>
      <w:proofErr w:type="spellEnd"/>
      <w:r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</w:t>
      </w:r>
      <w:proofErr w:type="spellStart"/>
      <w:r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Ed</w:t>
      </w:r>
      <w:r w:rsidR="00A06576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i</w:t>
      </w:r>
      <w:r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risinghe</w:t>
      </w:r>
      <w:proofErr w:type="spellEnd"/>
    </w:p>
    <w:p w14:paraId="0C0BF1B9" w14:textId="1A8A4D0B" w:rsidR="24B15EE4" w:rsidRDefault="24B15EE4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bCs/>
          <w:color w:val="26282A"/>
          <w:sz w:val="24"/>
          <w:szCs w:val="24"/>
          <w:lang w:eastAsia="en-GB"/>
        </w:rPr>
      </w:pPr>
    </w:p>
    <w:p w14:paraId="584C55DE" w14:textId="49065FBF" w:rsidR="0086758F" w:rsidRPr="0086758F" w:rsidRDefault="0086758F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Loewe</w:t>
      </w:r>
      <w:r w:rsidRPr="24B15EE4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Erlkönig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</w:p>
    <w:p w14:paraId="22075FF4" w14:textId="5A05EFAF" w:rsidR="0086758F" w:rsidRPr="0086758F" w:rsidRDefault="0086758F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Vi</w:t>
      </w:r>
      <w:r w:rsidR="00A06576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c</w:t>
      </w: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tor </w:t>
      </w:r>
      <w:proofErr w:type="spellStart"/>
      <w:r w:rsidR="00343C11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Kassebeer</w:t>
      </w:r>
      <w:proofErr w:type="spellEnd"/>
      <w:r w:rsidR="00343C11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</w:t>
      </w: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and Stella</w:t>
      </w:r>
      <w:r w:rsidR="00E87489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Lorenz</w:t>
      </w:r>
    </w:p>
    <w:p w14:paraId="4AC95E02" w14:textId="68EF7EA1" w:rsidR="24B15EE4" w:rsidRDefault="24B15EE4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bCs/>
          <w:color w:val="26282A"/>
          <w:sz w:val="24"/>
          <w:szCs w:val="24"/>
          <w:lang w:eastAsia="en-GB"/>
        </w:rPr>
      </w:pPr>
    </w:p>
    <w:p w14:paraId="541C69B5" w14:textId="7221B577" w:rsidR="0086758F" w:rsidRPr="0086758F" w:rsidRDefault="0086758F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Schubert</w:t>
      </w:r>
      <w:r>
        <w:tab/>
      </w:r>
      <w:r>
        <w:tab/>
      </w:r>
      <w:r>
        <w:tab/>
      </w:r>
      <w:r>
        <w:tab/>
      </w: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Gretchen am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Spinnrade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</w:p>
    <w:p w14:paraId="0FF8E77D" w14:textId="10A5BC23" w:rsidR="0086758F" w:rsidRPr="0086758F" w:rsidRDefault="0086758F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Cassandra </w:t>
      </w:r>
      <w:r w:rsidR="00E87489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Wright </w:t>
      </w: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and </w:t>
      </w:r>
      <w:proofErr w:type="spellStart"/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Ilan</w:t>
      </w:r>
      <w:proofErr w:type="spellEnd"/>
      <w:r w:rsidR="00343C11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</w:t>
      </w:r>
      <w:proofErr w:type="spellStart"/>
      <w:r w:rsidR="006B4B81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Kurtser</w:t>
      </w:r>
      <w:proofErr w:type="spellEnd"/>
    </w:p>
    <w:p w14:paraId="206CDFF3" w14:textId="09448EAE" w:rsidR="24B15EE4" w:rsidRDefault="24B15EE4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bCs/>
          <w:color w:val="26282A"/>
          <w:sz w:val="24"/>
          <w:szCs w:val="24"/>
          <w:lang w:eastAsia="en-GB"/>
        </w:rPr>
      </w:pPr>
    </w:p>
    <w:p w14:paraId="259FE0B2" w14:textId="50EAB40D" w:rsidR="0086758F" w:rsidRPr="0086758F" w:rsidRDefault="0086758F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Beethoven</w:t>
      </w:r>
      <w:r>
        <w:tab/>
      </w:r>
      <w:r>
        <w:tab/>
      </w:r>
      <w:r>
        <w:tab/>
      </w:r>
      <w:r>
        <w:tab/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Seufzer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eines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Ungeliebten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&amp;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Gegenliebe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  <w:r w:rsidRPr="24B15EE4">
        <w:rPr>
          <w:rFonts w:ascii="Calibri" w:eastAsia="Calibri" w:hAnsi="Calibri" w:cs="Calibri"/>
          <w:color w:val="26282A"/>
          <w:sz w:val="24"/>
          <w:szCs w:val="24"/>
          <w:bdr w:val="none" w:sz="0" w:space="0" w:color="auto" w:frame="1"/>
          <w:lang w:eastAsia="en-GB"/>
        </w:rPr>
        <w:t> </w:t>
      </w:r>
    </w:p>
    <w:p w14:paraId="6C4225BA" w14:textId="0B4705EF" w:rsidR="0086758F" w:rsidRPr="0086758F" w:rsidRDefault="0086758F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Magnus </w:t>
      </w:r>
      <w:r w:rsidR="0016426D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Walker </w:t>
      </w: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and Eunji</w:t>
      </w:r>
      <w:r w:rsidR="0016426D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Han</w:t>
      </w:r>
      <w:r w:rsidRPr="24B15EE4">
        <w:rPr>
          <w:rFonts w:ascii="Calibri" w:eastAsia="Calibri" w:hAnsi="Calibri" w:cs="Calibri"/>
          <w:b/>
          <w:bCs/>
          <w:color w:val="26282A"/>
          <w:sz w:val="24"/>
          <w:szCs w:val="24"/>
          <w:lang w:eastAsia="en-GB"/>
        </w:rPr>
        <w:t xml:space="preserve"> </w:t>
      </w:r>
    </w:p>
    <w:p w14:paraId="5AD563B3" w14:textId="2D08A735" w:rsidR="0086758F" w:rsidRPr="0086758F" w:rsidRDefault="0086758F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Ellen </w:t>
      </w:r>
      <w:r w:rsidR="0016426D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Mawhinney </w:t>
      </w: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and Mark</w:t>
      </w:r>
      <w:r w:rsidR="0016426D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Rogers</w:t>
      </w:r>
    </w:p>
    <w:p w14:paraId="7FCE6FF7" w14:textId="6B75F51E" w:rsidR="24B15EE4" w:rsidRDefault="24B15EE4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bCs/>
          <w:color w:val="26282A"/>
          <w:sz w:val="24"/>
          <w:szCs w:val="24"/>
          <w:lang w:eastAsia="en-GB"/>
        </w:rPr>
      </w:pPr>
    </w:p>
    <w:p w14:paraId="39B7A9E9" w14:textId="399432F8" w:rsidR="0086758F" w:rsidRPr="0086758F" w:rsidRDefault="0086758F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Ludwig Berger</w:t>
      </w:r>
      <w:r>
        <w:tab/>
      </w:r>
      <w:r>
        <w:tab/>
      </w:r>
      <w:r>
        <w:tab/>
      </w:r>
      <w:r w:rsidR="6DD34D3F" w:rsidRPr="24B15EE4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           </w:t>
      </w: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Müllers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Blumen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</w:t>
      </w:r>
    </w:p>
    <w:p w14:paraId="475EBA32" w14:textId="138F0605" w:rsidR="0086758F" w:rsidRPr="0086758F" w:rsidRDefault="0086758F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Lorna </w:t>
      </w:r>
      <w:r w:rsidR="006059E9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McLean </w:t>
      </w:r>
      <w:r w:rsidRPr="0086758F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and Claire</w:t>
      </w:r>
      <w:r w:rsidR="006059E9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 xml:space="preserve"> </w:t>
      </w:r>
      <w:proofErr w:type="spellStart"/>
      <w:r w:rsidR="006059E9" w:rsidRPr="24B15EE4">
        <w:rPr>
          <w:rFonts w:ascii="Calibri" w:eastAsia="Calibri" w:hAnsi="Calibri" w:cs="Calibri"/>
          <w:b/>
          <w:color w:val="26282A"/>
          <w:sz w:val="24"/>
          <w:szCs w:val="24"/>
          <w:lang w:eastAsia="en-GB"/>
        </w:rPr>
        <w:t>Habbershaw</w:t>
      </w:r>
      <w:proofErr w:type="spellEnd"/>
    </w:p>
    <w:p w14:paraId="3E2508D8" w14:textId="5486D05E" w:rsidR="24B15EE4" w:rsidRDefault="24B15EE4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bCs/>
          <w:color w:val="26282A"/>
          <w:sz w:val="24"/>
          <w:szCs w:val="24"/>
          <w:lang w:eastAsia="en-GB"/>
        </w:rPr>
      </w:pPr>
    </w:p>
    <w:p w14:paraId="1DF57AA0" w14:textId="5FA45B0E" w:rsidR="0086758F" w:rsidRPr="0086758F" w:rsidRDefault="0086758F" w:rsidP="24B15EE4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color w:val="26282A"/>
          <w:sz w:val="24"/>
          <w:szCs w:val="24"/>
          <w:bdr w:val="none" w:sz="0" w:space="0" w:color="auto" w:frame="1"/>
          <w:lang w:val="sv-SE" w:eastAsia="en-GB"/>
        </w:rPr>
        <w:t>Schubert</w:t>
      </w:r>
      <w:r w:rsidRPr="24B15EE4">
        <w:rPr>
          <w:rFonts w:ascii="Calibri" w:eastAsia="Calibri" w:hAnsi="Calibri" w:cs="Calibri"/>
          <w:color w:val="26282A"/>
          <w:sz w:val="24"/>
          <w:szCs w:val="24"/>
          <w:bdr w:val="none" w:sz="0" w:space="0" w:color="auto" w:frame="1"/>
          <w:lang w:val="sv-SE" w:eastAsia="en-GB"/>
        </w:rPr>
        <w:t xml:space="preserve"> </w:t>
      </w:r>
      <w:r>
        <w:tab/>
      </w:r>
      <w:r>
        <w:tab/>
      </w:r>
      <w:r>
        <w:tab/>
      </w:r>
      <w:r>
        <w:tab/>
      </w:r>
      <w:r w:rsidRPr="0086758F">
        <w:rPr>
          <w:rFonts w:ascii="Calibri" w:eastAsia="Calibri" w:hAnsi="Calibri" w:cs="Calibri"/>
          <w:color w:val="26282A"/>
          <w:sz w:val="24"/>
          <w:szCs w:val="24"/>
          <w:bdr w:val="none" w:sz="0" w:space="0" w:color="auto" w:frame="1"/>
          <w:lang w:val="sv-SE" w:eastAsia="en-GB"/>
        </w:rPr>
        <w:t xml:space="preserve">Des Müllers Blumen </w:t>
      </w:r>
    </w:p>
    <w:p w14:paraId="1819E6C9" w14:textId="456499D5" w:rsidR="0086758F" w:rsidRPr="0086758F" w:rsidRDefault="0086758F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b/>
          <w:color w:val="26282A"/>
          <w:sz w:val="24"/>
          <w:szCs w:val="24"/>
          <w:bdr w:val="none" w:sz="0" w:space="0" w:color="auto" w:frame="1"/>
          <w:lang w:val="sv-SE" w:eastAsia="en-GB"/>
        </w:rPr>
        <w:t xml:space="preserve">Marie </w:t>
      </w:r>
      <w:r w:rsidR="00E87489" w:rsidRPr="24B15EE4">
        <w:rPr>
          <w:rFonts w:ascii="Calibri" w:eastAsia="Calibri" w:hAnsi="Calibri" w:cs="Calibri"/>
          <w:b/>
          <w:color w:val="26282A"/>
          <w:sz w:val="24"/>
          <w:szCs w:val="24"/>
          <w:bdr w:val="none" w:sz="0" w:space="0" w:color="auto" w:frame="1"/>
          <w:lang w:val="sv-SE" w:eastAsia="en-GB"/>
        </w:rPr>
        <w:t xml:space="preserve">Cayeux </w:t>
      </w:r>
      <w:r w:rsidRPr="0086758F">
        <w:rPr>
          <w:rFonts w:ascii="Calibri" w:eastAsia="Calibri" w:hAnsi="Calibri" w:cs="Calibri"/>
          <w:b/>
          <w:color w:val="26282A"/>
          <w:sz w:val="24"/>
          <w:szCs w:val="24"/>
          <w:bdr w:val="none" w:sz="0" w:space="0" w:color="auto" w:frame="1"/>
          <w:lang w:val="sv-SE" w:eastAsia="en-GB"/>
        </w:rPr>
        <w:t>and Feilin</w:t>
      </w:r>
      <w:r w:rsidR="00E87489" w:rsidRPr="24B15EE4">
        <w:rPr>
          <w:rFonts w:ascii="Calibri" w:eastAsia="Calibri" w:hAnsi="Calibri" w:cs="Calibri"/>
          <w:b/>
          <w:color w:val="26282A"/>
          <w:sz w:val="24"/>
          <w:szCs w:val="24"/>
          <w:bdr w:val="none" w:sz="0" w:space="0" w:color="auto" w:frame="1"/>
          <w:lang w:val="sv-SE" w:eastAsia="en-GB"/>
        </w:rPr>
        <w:t xml:space="preserve"> Liu</w:t>
      </w:r>
    </w:p>
    <w:p w14:paraId="723F67E7" w14:textId="37AE2A40" w:rsidR="24B15EE4" w:rsidRDefault="24B15EE4" w:rsidP="24B15EE4">
      <w:pPr>
        <w:shd w:val="clear" w:color="auto" w:fill="FFFFFF" w:themeFill="background1"/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bCs/>
          <w:color w:val="26282A"/>
          <w:sz w:val="24"/>
          <w:szCs w:val="24"/>
          <w:lang w:val="sv-SE" w:eastAsia="en-GB"/>
        </w:rPr>
      </w:pPr>
    </w:p>
    <w:p w14:paraId="34B75F99" w14:textId="6E21C184" w:rsidR="0086758F" w:rsidRPr="0086758F" w:rsidRDefault="0086758F" w:rsidP="24B15EE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Calibri" w:hAnsi="Calibri" w:cs="Calibri"/>
          <w:color w:val="26282A"/>
          <w:sz w:val="24"/>
          <w:szCs w:val="24"/>
          <w:lang w:eastAsia="en-GB"/>
        </w:rPr>
      </w:pP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Brahms</w:t>
      </w:r>
      <w:r>
        <w:tab/>
      </w:r>
      <w:r>
        <w:tab/>
      </w:r>
      <w:r>
        <w:tab/>
      </w:r>
      <w:r>
        <w:tab/>
      </w:r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Ein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kleine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,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hübsche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Vogel from </w:t>
      </w:r>
      <w:proofErr w:type="spellStart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>Liebeslieder</w:t>
      </w:r>
      <w:proofErr w:type="spellEnd"/>
      <w:r w:rsidRPr="0086758F">
        <w:rPr>
          <w:rFonts w:ascii="Calibri" w:eastAsia="Calibri" w:hAnsi="Calibri" w:cs="Calibri"/>
          <w:color w:val="26282A"/>
          <w:sz w:val="24"/>
          <w:szCs w:val="24"/>
          <w:lang w:eastAsia="en-GB"/>
        </w:rPr>
        <w:t xml:space="preserve"> op.52 </w:t>
      </w:r>
    </w:p>
    <w:p w14:paraId="3C8222B3" w14:textId="4142EA97" w:rsidR="00947D6B" w:rsidRPr="0086758F" w:rsidRDefault="0086758F" w:rsidP="24B15EE4">
      <w:pPr>
        <w:ind w:left="2880" w:firstLine="720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Dafydd</w:t>
      </w:r>
      <w:proofErr w:type="spellEnd"/>
      <w:r w:rsidR="03760DC8"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 Jones</w:t>
      </w:r>
      <w:r w:rsidR="18005512"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Shile</w:t>
      </w:r>
      <w:proofErr w:type="spellEnd"/>
      <w:r w:rsidR="36BB2304" w:rsidRPr="24B15EE4">
        <w:rPr>
          <w:rFonts w:ascii="Calibri" w:eastAsia="Calibri" w:hAnsi="Calibri" w:cs="Calibri"/>
          <w:b/>
          <w:bCs/>
          <w:color w:val="201F1E"/>
          <w:sz w:val="24"/>
          <w:szCs w:val="24"/>
          <w:lang w:eastAsia="en-GB"/>
        </w:rPr>
        <w:t xml:space="preserve"> Liu</w:t>
      </w:r>
      <w:r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, Ava</w:t>
      </w:r>
      <w:r w:rsidR="6475568C"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 </w:t>
      </w:r>
      <w:proofErr w:type="gramStart"/>
      <w:r w:rsidR="6475568C"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Dodd</w:t>
      </w:r>
      <w:r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, </w:t>
      </w:r>
      <w:r w:rsidR="2153D2A6"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  </w:t>
      </w:r>
      <w:proofErr w:type="gramEnd"/>
      <w:r w:rsidR="2153D2A6"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                               </w:t>
      </w:r>
      <w:r>
        <w:tab/>
      </w:r>
      <w:r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Esme</w:t>
      </w:r>
      <w:r w:rsidR="26C54370"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 Bronwen Smith</w:t>
      </w:r>
      <w:r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, Victor</w:t>
      </w:r>
      <w:r w:rsidR="2DB2D888"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2DB2D888"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Kassebeer</w:t>
      </w:r>
      <w:proofErr w:type="spellEnd"/>
      <w:r w:rsidRPr="24B15EE4">
        <w:rPr>
          <w:rFonts w:ascii="Calibri" w:eastAsia="Calibri" w:hAnsi="Calibri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 </w:t>
      </w:r>
    </w:p>
    <w:sectPr w:rsidR="00947D6B" w:rsidRPr="00867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8F"/>
    <w:rsid w:val="0016426D"/>
    <w:rsid w:val="00343C11"/>
    <w:rsid w:val="004F39DA"/>
    <w:rsid w:val="006059E9"/>
    <w:rsid w:val="006B4B81"/>
    <w:rsid w:val="0074462D"/>
    <w:rsid w:val="0086758F"/>
    <w:rsid w:val="008C6295"/>
    <w:rsid w:val="00947D6B"/>
    <w:rsid w:val="009A2DEE"/>
    <w:rsid w:val="00A06576"/>
    <w:rsid w:val="00DA7F16"/>
    <w:rsid w:val="00E87489"/>
    <w:rsid w:val="01655980"/>
    <w:rsid w:val="03760DC8"/>
    <w:rsid w:val="03AB1432"/>
    <w:rsid w:val="04F04D2B"/>
    <w:rsid w:val="05C6B9DC"/>
    <w:rsid w:val="076C0B5A"/>
    <w:rsid w:val="0846D7C6"/>
    <w:rsid w:val="0876FD71"/>
    <w:rsid w:val="08A4199D"/>
    <w:rsid w:val="08C78092"/>
    <w:rsid w:val="08E8F1E2"/>
    <w:rsid w:val="094A41F9"/>
    <w:rsid w:val="0CB170EE"/>
    <w:rsid w:val="0D3FBE87"/>
    <w:rsid w:val="0F19956B"/>
    <w:rsid w:val="0FB8875E"/>
    <w:rsid w:val="1004664F"/>
    <w:rsid w:val="1061F68D"/>
    <w:rsid w:val="130F11F9"/>
    <w:rsid w:val="135408E8"/>
    <w:rsid w:val="149C6A0A"/>
    <w:rsid w:val="14D9F19C"/>
    <w:rsid w:val="15BF558E"/>
    <w:rsid w:val="16838A4E"/>
    <w:rsid w:val="18005512"/>
    <w:rsid w:val="190B301C"/>
    <w:rsid w:val="195059DC"/>
    <w:rsid w:val="1BABA455"/>
    <w:rsid w:val="1DAA4EAA"/>
    <w:rsid w:val="207CDFB4"/>
    <w:rsid w:val="2153D2A6"/>
    <w:rsid w:val="21A9E917"/>
    <w:rsid w:val="22D032ED"/>
    <w:rsid w:val="2307ADAB"/>
    <w:rsid w:val="23497C71"/>
    <w:rsid w:val="24B15EE4"/>
    <w:rsid w:val="255050D7"/>
    <w:rsid w:val="26C54370"/>
    <w:rsid w:val="26FD2A39"/>
    <w:rsid w:val="28EBD261"/>
    <w:rsid w:val="2C3B07E9"/>
    <w:rsid w:val="2D6B6F9E"/>
    <w:rsid w:val="2D8040E2"/>
    <w:rsid w:val="2DB2D888"/>
    <w:rsid w:val="2E11B6A4"/>
    <w:rsid w:val="2F4C9B95"/>
    <w:rsid w:val="2F858DEC"/>
    <w:rsid w:val="3045D93C"/>
    <w:rsid w:val="3091D48E"/>
    <w:rsid w:val="30C1FA39"/>
    <w:rsid w:val="3141380A"/>
    <w:rsid w:val="330A9D65"/>
    <w:rsid w:val="34873293"/>
    <w:rsid w:val="34E47449"/>
    <w:rsid w:val="36BB2304"/>
    <w:rsid w:val="37FFD25A"/>
    <w:rsid w:val="38ACF355"/>
    <w:rsid w:val="39116B95"/>
    <w:rsid w:val="3AB3C7BB"/>
    <w:rsid w:val="3D4BDF12"/>
    <w:rsid w:val="3E1F239A"/>
    <w:rsid w:val="3F4F8B4F"/>
    <w:rsid w:val="408A7040"/>
    <w:rsid w:val="40CF672F"/>
    <w:rsid w:val="41A2ABB7"/>
    <w:rsid w:val="42FFBBC3"/>
    <w:rsid w:val="43180A5B"/>
    <w:rsid w:val="43CF4F9A"/>
    <w:rsid w:val="441B748E"/>
    <w:rsid w:val="44C4E3BD"/>
    <w:rsid w:val="45F54B72"/>
    <w:rsid w:val="4654F495"/>
    <w:rsid w:val="47C16CC7"/>
    <w:rsid w:val="4A4F4040"/>
    <w:rsid w:val="4A641184"/>
    <w:rsid w:val="4AEE3233"/>
    <w:rsid w:val="4B062BA0"/>
    <w:rsid w:val="4B332922"/>
    <w:rsid w:val="4B677BB7"/>
    <w:rsid w:val="4E44BCCE"/>
    <w:rsid w:val="4E9EB7D2"/>
    <w:rsid w:val="4EB6B13F"/>
    <w:rsid w:val="4F1B297F"/>
    <w:rsid w:val="4FCEECB6"/>
    <w:rsid w:val="50BED3EA"/>
    <w:rsid w:val="51C844EB"/>
    <w:rsid w:val="53E3EA95"/>
    <w:rsid w:val="54BA5746"/>
    <w:rsid w:val="5706229B"/>
    <w:rsid w:val="57AC69A1"/>
    <w:rsid w:val="589B0290"/>
    <w:rsid w:val="58AFD3D4"/>
    <w:rsid w:val="594EC5C7"/>
    <w:rsid w:val="595C7F4D"/>
    <w:rsid w:val="59B33E07"/>
    <w:rsid w:val="5A894611"/>
    <w:rsid w:val="5C2C06DE"/>
    <w:rsid w:val="5C58D18F"/>
    <w:rsid w:val="5C7852E0"/>
    <w:rsid w:val="5E0D32D5"/>
    <w:rsid w:val="5EAC24C8"/>
    <w:rsid w:val="5F829179"/>
    <w:rsid w:val="63DC8647"/>
    <w:rsid w:val="6475568C"/>
    <w:rsid w:val="65D8AAA0"/>
    <w:rsid w:val="65F82BF1"/>
    <w:rsid w:val="663D22E0"/>
    <w:rsid w:val="676D8A95"/>
    <w:rsid w:val="6843F746"/>
    <w:rsid w:val="69745EFB"/>
    <w:rsid w:val="69A129AC"/>
    <w:rsid w:val="6A700E79"/>
    <w:rsid w:val="6AD19161"/>
    <w:rsid w:val="6AF112B2"/>
    <w:rsid w:val="6C667156"/>
    <w:rsid w:val="6CE2E303"/>
    <w:rsid w:val="6DD34D3F"/>
    <w:rsid w:val="6E401569"/>
    <w:rsid w:val="6F16B4EB"/>
    <w:rsid w:val="709368A2"/>
    <w:rsid w:val="71325A95"/>
    <w:rsid w:val="72DF33F7"/>
    <w:rsid w:val="740F9BAC"/>
    <w:rsid w:val="74B5E2B2"/>
    <w:rsid w:val="768FB996"/>
    <w:rsid w:val="7A853624"/>
    <w:rsid w:val="7CB14D57"/>
    <w:rsid w:val="7D7180B7"/>
    <w:rsid w:val="7F511F63"/>
    <w:rsid w:val="7FF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8CDB"/>
  <w15:chartTrackingRefBased/>
  <w15:docId w15:val="{44EE00A5-A99E-4118-BFBE-4CA73479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s8ci4xtoo">
    <w:name w:val="marks8ci4xtoo"/>
    <w:basedOn w:val="DefaultParagraphFont"/>
    <w:rsid w:val="0086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Emery</dc:creator>
  <cp:keywords/>
  <dc:description/>
  <cp:lastModifiedBy>Rebecca Emery</cp:lastModifiedBy>
  <cp:revision>12</cp:revision>
  <dcterms:created xsi:type="dcterms:W3CDTF">2021-06-14T14:12:00Z</dcterms:created>
  <dcterms:modified xsi:type="dcterms:W3CDTF">2021-06-15T13:02:00Z</dcterms:modified>
</cp:coreProperties>
</file>